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-810"/>
        <w:tblW w:w="10314" w:type="dxa"/>
        <w:tblLook w:val="04A0"/>
      </w:tblPr>
      <w:tblGrid>
        <w:gridCol w:w="1691"/>
        <w:gridCol w:w="865"/>
        <w:gridCol w:w="746"/>
        <w:gridCol w:w="7012"/>
      </w:tblGrid>
      <w:tr w:rsidR="00581A13" w:rsidTr="00F05113">
        <w:trPr>
          <w:trHeight w:val="1394"/>
        </w:trPr>
        <w:tc>
          <w:tcPr>
            <w:tcW w:w="3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13" w:rsidRDefault="00581A13" w:rsidP="00F0511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УТВЕРЖДАЮ:</w:t>
            </w:r>
          </w:p>
          <w:p w:rsidR="00581A13" w:rsidRDefault="00581A13" w:rsidP="00F05113">
            <w:pPr>
              <w:spacing w:line="276" w:lineRule="auto"/>
              <w:ind w:right="-312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Проректор по учебной работе</w:t>
            </w:r>
          </w:p>
          <w:p w:rsidR="00581A13" w:rsidRDefault="00581A13" w:rsidP="00F05113">
            <w:pPr>
              <w:spacing w:line="276" w:lineRule="auto"/>
              <w:ind w:right="-312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___________ </w:t>
            </w:r>
            <w:proofErr w:type="spellStart"/>
            <w:r>
              <w:rPr>
                <w:rFonts w:eastAsia="Calibri"/>
                <w:sz w:val="24"/>
              </w:rPr>
              <w:t>Локтионова</w:t>
            </w:r>
            <w:proofErr w:type="spellEnd"/>
            <w:r>
              <w:rPr>
                <w:rFonts w:eastAsia="Calibri"/>
                <w:sz w:val="24"/>
              </w:rPr>
              <w:t xml:space="preserve"> О.Г.</w:t>
            </w:r>
          </w:p>
          <w:p w:rsidR="00581A13" w:rsidRDefault="00655C0D" w:rsidP="00F05113">
            <w:pPr>
              <w:jc w:val="left"/>
              <w:rPr>
                <w:sz w:val="24"/>
              </w:rPr>
            </w:pPr>
            <w:r>
              <w:rPr>
                <w:rFonts w:eastAsia="Calibri"/>
                <w:sz w:val="24"/>
              </w:rPr>
              <w:t>«____» _____________2024</w:t>
            </w:r>
            <w:r w:rsidR="00581A13">
              <w:rPr>
                <w:rFonts w:eastAsia="Calibri"/>
                <w:sz w:val="24"/>
              </w:rPr>
              <w:t xml:space="preserve"> г.</w:t>
            </w:r>
          </w:p>
        </w:tc>
        <w:tc>
          <w:tcPr>
            <w:tcW w:w="7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13" w:rsidRPr="005308CC" w:rsidRDefault="00581A13" w:rsidP="00C431D1">
            <w:pPr>
              <w:pStyle w:val="1"/>
              <w:ind w:left="-41" w:right="-108"/>
              <w:rPr>
                <w:sz w:val="22"/>
              </w:rPr>
            </w:pPr>
            <w:r w:rsidRPr="005308CC">
              <w:rPr>
                <w:sz w:val="22"/>
              </w:rPr>
              <w:t>Расписание</w:t>
            </w:r>
            <w:r w:rsidR="00C431D1">
              <w:rPr>
                <w:sz w:val="22"/>
              </w:rPr>
              <w:t xml:space="preserve"> </w:t>
            </w:r>
            <w:r w:rsidR="005447A8" w:rsidRPr="005308CC">
              <w:rPr>
                <w:sz w:val="22"/>
              </w:rPr>
              <w:t>УЧЕБНО-</w:t>
            </w:r>
            <w:r w:rsidRPr="005308CC">
              <w:rPr>
                <w:sz w:val="22"/>
              </w:rPr>
              <w:t>экзаменационной сессии</w:t>
            </w:r>
          </w:p>
          <w:p w:rsidR="003F0A3A" w:rsidRDefault="003F0A3A" w:rsidP="005308CC">
            <w:pPr>
              <w:ind w:left="-41" w:right="-108"/>
              <w:jc w:val="center"/>
              <w:rPr>
                <w:sz w:val="24"/>
              </w:rPr>
            </w:pPr>
          </w:p>
          <w:p w:rsidR="00581A13" w:rsidRDefault="00023255" w:rsidP="005308CC">
            <w:pPr>
              <w:ind w:left="-41" w:right="-108"/>
              <w:jc w:val="center"/>
              <w:rPr>
                <w:bCs/>
                <w:sz w:val="24"/>
                <w:u w:val="single"/>
              </w:rPr>
            </w:pPr>
            <w:r>
              <w:rPr>
                <w:sz w:val="24"/>
              </w:rPr>
              <w:t>с</w:t>
            </w:r>
            <w:r w:rsidR="00581A13">
              <w:rPr>
                <w:sz w:val="24"/>
              </w:rPr>
              <w:t>тудентов</w:t>
            </w:r>
            <w:r>
              <w:rPr>
                <w:bCs/>
                <w:sz w:val="24"/>
                <w:u w:val="single"/>
              </w:rPr>
              <w:t xml:space="preserve"> 2</w:t>
            </w:r>
            <w:r w:rsidR="00581A13">
              <w:rPr>
                <w:bCs/>
                <w:sz w:val="24"/>
                <w:u w:val="single"/>
              </w:rPr>
              <w:t xml:space="preserve">–го курса ЗАОЧНОЙ формы обучения </w:t>
            </w:r>
          </w:p>
          <w:p w:rsidR="00BA59FB" w:rsidRPr="00BA59FB" w:rsidRDefault="00BA59FB" w:rsidP="00BA59FB">
            <w:pPr>
              <w:ind w:left="-41" w:right="-108"/>
              <w:jc w:val="center"/>
              <w:rPr>
                <w:sz w:val="24"/>
              </w:rPr>
            </w:pPr>
            <w:r w:rsidRPr="00BA59FB">
              <w:rPr>
                <w:sz w:val="24"/>
              </w:rPr>
              <w:t>естест</w:t>
            </w:r>
            <w:r>
              <w:rPr>
                <w:sz w:val="24"/>
              </w:rPr>
              <w:t>венно - научного факультета на ве</w:t>
            </w:r>
            <w:r w:rsidRPr="00BA59FB">
              <w:rPr>
                <w:sz w:val="24"/>
              </w:rPr>
              <w:t>сенний семестр</w:t>
            </w:r>
          </w:p>
          <w:p w:rsidR="00581A13" w:rsidRDefault="00655C0D" w:rsidP="00BA59FB">
            <w:pPr>
              <w:ind w:left="-41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  <w:r w:rsidR="00BA59FB" w:rsidRPr="00BA59FB">
              <w:rPr>
                <w:sz w:val="24"/>
              </w:rPr>
              <w:t xml:space="preserve"> учебного года</w:t>
            </w:r>
          </w:p>
        </w:tc>
      </w:tr>
      <w:tr w:rsidR="004C7EC1" w:rsidTr="00885301">
        <w:trPr>
          <w:trHeight w:val="322"/>
        </w:trPr>
        <w:tc>
          <w:tcPr>
            <w:tcW w:w="169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EC1" w:rsidRDefault="004C7EC1" w:rsidP="00F05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EC1" w:rsidRDefault="004C7EC1" w:rsidP="00F05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C7EC1" w:rsidRDefault="00655C0D" w:rsidP="00F051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ХТ-2</w:t>
            </w:r>
            <w:r w:rsidR="00BA59FB">
              <w:rPr>
                <w:b/>
                <w:sz w:val="24"/>
              </w:rPr>
              <w:t>1</w:t>
            </w:r>
            <w:r w:rsidR="004C7EC1">
              <w:rPr>
                <w:b/>
                <w:sz w:val="24"/>
              </w:rPr>
              <w:t>з</w:t>
            </w:r>
          </w:p>
        </w:tc>
      </w:tr>
      <w:tr w:rsidR="004C7EC1" w:rsidTr="00885301">
        <w:trPr>
          <w:trHeight w:val="50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7EC1" w:rsidRDefault="004C7EC1" w:rsidP="00F05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865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EC1" w:rsidRDefault="004C7EC1" w:rsidP="00F05113">
            <w:pPr>
              <w:suppressAutoHyphens w:val="0"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EC1" w:rsidRDefault="004C7EC1" w:rsidP="00F05113">
            <w:pPr>
              <w:suppressAutoHyphens w:val="0"/>
              <w:jc w:val="left"/>
              <w:rPr>
                <w:b/>
                <w:sz w:val="24"/>
              </w:rPr>
            </w:pPr>
          </w:p>
        </w:tc>
      </w:tr>
      <w:tr w:rsidR="00F24008" w:rsidTr="00023255">
        <w:trPr>
          <w:trHeight w:val="50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008" w:rsidRDefault="00655C0D" w:rsidP="00084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17.06.2024</w:t>
            </w:r>
          </w:p>
          <w:p w:rsidR="00F24008" w:rsidRDefault="00655C0D" w:rsidP="00BF3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(понедель</w:t>
            </w:r>
            <w:r w:rsidR="00F24008" w:rsidRPr="005308CC">
              <w:rPr>
                <w:sz w:val="24"/>
              </w:rPr>
              <w:t>ник)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008" w:rsidRPr="00B8790D" w:rsidRDefault="00F24008" w:rsidP="00233A32">
            <w:pPr>
              <w:jc w:val="center"/>
              <w:rPr>
                <w:sz w:val="22"/>
              </w:rPr>
            </w:pPr>
            <w:r w:rsidRPr="00B8790D"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008" w:rsidRPr="003479FB" w:rsidRDefault="00F24008" w:rsidP="00084D25">
            <w:pPr>
              <w:pStyle w:val="a3"/>
              <w:jc w:val="center"/>
              <w:rPr>
                <w:sz w:val="20"/>
                <w:szCs w:val="20"/>
              </w:rPr>
            </w:pPr>
            <w:r w:rsidRPr="003479FB">
              <w:rPr>
                <w:color w:val="000000" w:themeColor="text1"/>
                <w:sz w:val="20"/>
                <w:szCs w:val="20"/>
              </w:rPr>
              <w:t>Органич</w:t>
            </w:r>
            <w:r w:rsidR="006E435B" w:rsidRPr="003479FB">
              <w:rPr>
                <w:color w:val="000000" w:themeColor="text1"/>
                <w:sz w:val="20"/>
                <w:szCs w:val="20"/>
              </w:rPr>
              <w:t>еская химия (</w:t>
            </w:r>
            <w:proofErr w:type="spellStart"/>
            <w:r w:rsidR="006E435B" w:rsidRPr="003479FB">
              <w:rPr>
                <w:color w:val="000000" w:themeColor="text1"/>
                <w:sz w:val="20"/>
                <w:szCs w:val="20"/>
              </w:rPr>
              <w:t>лб</w:t>
            </w:r>
            <w:proofErr w:type="spellEnd"/>
            <w:r w:rsidR="006E435B" w:rsidRPr="003479FB">
              <w:rPr>
                <w:color w:val="000000" w:themeColor="text1"/>
                <w:sz w:val="20"/>
                <w:szCs w:val="20"/>
              </w:rPr>
              <w:t xml:space="preserve">) доц. </w:t>
            </w:r>
            <w:proofErr w:type="spellStart"/>
            <w:r w:rsidR="006E435B" w:rsidRPr="003479FB">
              <w:rPr>
                <w:color w:val="000000" w:themeColor="text1"/>
                <w:sz w:val="20"/>
                <w:szCs w:val="20"/>
              </w:rPr>
              <w:t>Янкив</w:t>
            </w:r>
            <w:proofErr w:type="spellEnd"/>
            <w:r w:rsidR="006E435B" w:rsidRPr="003479FB">
              <w:rPr>
                <w:color w:val="000000" w:themeColor="text1"/>
                <w:sz w:val="20"/>
                <w:szCs w:val="20"/>
              </w:rPr>
              <w:t xml:space="preserve"> К.Ф.</w:t>
            </w:r>
            <w:r w:rsidRPr="003479FB">
              <w:rPr>
                <w:color w:val="000000" w:themeColor="text1"/>
                <w:sz w:val="20"/>
                <w:szCs w:val="20"/>
              </w:rPr>
              <w:t xml:space="preserve"> а-421</w:t>
            </w:r>
          </w:p>
        </w:tc>
      </w:tr>
      <w:tr w:rsidR="00F24008" w:rsidTr="002F2F66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008" w:rsidRDefault="00F24008" w:rsidP="00724589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24008" w:rsidRPr="00B8790D" w:rsidRDefault="00F24008" w:rsidP="00233A32">
            <w:pPr>
              <w:jc w:val="center"/>
              <w:rPr>
                <w:sz w:val="22"/>
              </w:rPr>
            </w:pPr>
            <w:r w:rsidRPr="00B8790D"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24008" w:rsidRPr="003479FB" w:rsidRDefault="00F24008" w:rsidP="00084D2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12B60" w:rsidTr="00791F9E">
        <w:trPr>
          <w:trHeight w:val="128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B60" w:rsidRDefault="00B12B60" w:rsidP="00084D25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12B60" w:rsidRPr="00B8790D" w:rsidRDefault="00B12B60" w:rsidP="00084D25">
            <w:pPr>
              <w:jc w:val="center"/>
              <w:rPr>
                <w:sz w:val="22"/>
              </w:rPr>
            </w:pPr>
            <w:r w:rsidRPr="00B8790D"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B60" w:rsidRPr="003479FB" w:rsidRDefault="00F24008" w:rsidP="00084D25">
            <w:pPr>
              <w:pStyle w:val="a3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Аналитическая химия и физико-химические методы анализа (</w:t>
            </w:r>
            <w:proofErr w:type="spellStart"/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лб</w:t>
            </w:r>
            <w:proofErr w:type="spellEnd"/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F24008" w:rsidRPr="003479FB" w:rsidRDefault="006E435B" w:rsidP="00084D25">
            <w:pPr>
              <w:pStyle w:val="a3"/>
              <w:jc w:val="center"/>
              <w:rPr>
                <w:sz w:val="20"/>
                <w:szCs w:val="20"/>
              </w:rPr>
            </w:pPr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доц. Лысенко А.В.</w:t>
            </w:r>
            <w:r w:rsidR="00F24008"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а-4</w:t>
            </w:r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</w:tr>
      <w:tr w:rsidR="00B12B60" w:rsidTr="00084D25">
        <w:trPr>
          <w:trHeight w:val="127"/>
        </w:trPr>
        <w:tc>
          <w:tcPr>
            <w:tcW w:w="1691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12B60" w:rsidRDefault="00B12B60" w:rsidP="00084D25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12B60" w:rsidRPr="00B8790D" w:rsidRDefault="00B12B60" w:rsidP="00084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12B60" w:rsidRPr="003479FB" w:rsidRDefault="00B12B60" w:rsidP="00084D2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12B60" w:rsidTr="00B12B60">
        <w:trPr>
          <w:trHeight w:val="128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B60" w:rsidRDefault="00655C0D" w:rsidP="00084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18.06.2024</w:t>
            </w:r>
          </w:p>
          <w:p w:rsidR="00B12B60" w:rsidRDefault="00655C0D" w:rsidP="00084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(вторник</w:t>
            </w:r>
            <w:r w:rsidR="00B12B60" w:rsidRPr="005308CC">
              <w:rPr>
                <w:sz w:val="24"/>
              </w:rPr>
              <w:t>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B60" w:rsidRPr="00B8790D" w:rsidRDefault="006E435B" w:rsidP="00084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325" w:rsidRPr="003479FB" w:rsidRDefault="00983325" w:rsidP="00F2400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479FB">
              <w:rPr>
                <w:color w:val="000000" w:themeColor="text1"/>
                <w:sz w:val="20"/>
                <w:szCs w:val="20"/>
              </w:rPr>
              <w:t>Органическая химия (</w:t>
            </w:r>
            <w:proofErr w:type="spellStart"/>
            <w:r w:rsidRPr="003479FB"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 w:rsidRPr="003479FB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:rsidR="00B12B60" w:rsidRPr="003479FB" w:rsidRDefault="00983325" w:rsidP="00F24008">
            <w:pPr>
              <w:pStyle w:val="a3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3479FB">
              <w:rPr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3479FB">
              <w:rPr>
                <w:color w:val="000000" w:themeColor="text1"/>
                <w:sz w:val="20"/>
                <w:szCs w:val="20"/>
              </w:rPr>
              <w:t>Янкив</w:t>
            </w:r>
            <w:proofErr w:type="spellEnd"/>
            <w:r w:rsidRPr="003479FB">
              <w:rPr>
                <w:color w:val="000000" w:themeColor="text1"/>
                <w:sz w:val="20"/>
                <w:szCs w:val="20"/>
              </w:rPr>
              <w:t xml:space="preserve"> К.Ф. а-421</w:t>
            </w:r>
          </w:p>
        </w:tc>
      </w:tr>
      <w:tr w:rsidR="00B12B60" w:rsidTr="002F2F66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B60" w:rsidRDefault="00B12B60" w:rsidP="00084D25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12B60" w:rsidRPr="00B8790D" w:rsidRDefault="006E435B" w:rsidP="00084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B60" w:rsidRPr="003479FB" w:rsidRDefault="00B12B60" w:rsidP="00084D2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12B60" w:rsidTr="008F159B">
        <w:trPr>
          <w:trHeight w:val="128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B60" w:rsidRDefault="00B12B60" w:rsidP="00084D25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12B60" w:rsidRPr="00B8790D" w:rsidRDefault="006E435B" w:rsidP="00084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35B" w:rsidRPr="003479FB" w:rsidRDefault="006E435B" w:rsidP="006E435B">
            <w:pPr>
              <w:pStyle w:val="a3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Аналитическая химия и физико-химические методы анализа (</w:t>
            </w:r>
            <w:proofErr w:type="spellStart"/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B12B60" w:rsidRPr="003479FB" w:rsidRDefault="006E435B" w:rsidP="006E435B">
            <w:pPr>
              <w:pStyle w:val="a3"/>
              <w:jc w:val="center"/>
              <w:rPr>
                <w:sz w:val="20"/>
                <w:szCs w:val="20"/>
              </w:rPr>
            </w:pPr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доц. Лысенко А.В. а-421</w:t>
            </w:r>
          </w:p>
        </w:tc>
      </w:tr>
      <w:tr w:rsidR="00B12B60" w:rsidTr="00084D25">
        <w:trPr>
          <w:trHeight w:val="127"/>
        </w:trPr>
        <w:tc>
          <w:tcPr>
            <w:tcW w:w="1691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12B60" w:rsidRDefault="00B12B60" w:rsidP="00084D25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12B60" w:rsidRPr="00B8790D" w:rsidRDefault="006E435B" w:rsidP="00084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12B60" w:rsidRPr="003479FB" w:rsidRDefault="00B12B60" w:rsidP="00084D2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560A8" w:rsidTr="00885301">
        <w:trPr>
          <w:trHeight w:val="50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0A8" w:rsidRDefault="00655C0D" w:rsidP="00084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19.06.2024</w:t>
            </w:r>
          </w:p>
          <w:p w:rsidR="00C560A8" w:rsidRDefault="00655C0D" w:rsidP="00084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(среда</w:t>
            </w:r>
            <w:r w:rsidR="00C560A8" w:rsidRPr="005308CC">
              <w:rPr>
                <w:sz w:val="24"/>
              </w:rPr>
              <w:t>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60A8" w:rsidRPr="00B8790D" w:rsidRDefault="00C560A8" w:rsidP="00084D25">
            <w:pPr>
              <w:jc w:val="center"/>
              <w:rPr>
                <w:sz w:val="22"/>
              </w:rPr>
            </w:pPr>
            <w:r w:rsidRPr="00B8790D"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0A8" w:rsidRPr="003479FB" w:rsidRDefault="00983325" w:rsidP="0098332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479FB">
              <w:rPr>
                <w:color w:val="000000" w:themeColor="text1"/>
                <w:sz w:val="20"/>
                <w:szCs w:val="20"/>
              </w:rPr>
              <w:t>Органическая химия (</w:t>
            </w:r>
            <w:proofErr w:type="spellStart"/>
            <w:r w:rsidRPr="003479FB"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 w:rsidRPr="003479FB">
              <w:rPr>
                <w:color w:val="000000" w:themeColor="text1"/>
                <w:sz w:val="20"/>
                <w:szCs w:val="20"/>
              </w:rPr>
              <w:t xml:space="preserve">) доц. </w:t>
            </w:r>
            <w:proofErr w:type="spellStart"/>
            <w:r w:rsidRPr="003479FB">
              <w:rPr>
                <w:color w:val="000000" w:themeColor="text1"/>
                <w:sz w:val="20"/>
                <w:szCs w:val="20"/>
              </w:rPr>
              <w:t>Янкив</w:t>
            </w:r>
            <w:proofErr w:type="spellEnd"/>
            <w:r w:rsidRPr="003479FB">
              <w:rPr>
                <w:color w:val="000000" w:themeColor="text1"/>
                <w:sz w:val="20"/>
                <w:szCs w:val="20"/>
              </w:rPr>
              <w:t xml:space="preserve"> К.Ф. а-421</w:t>
            </w:r>
          </w:p>
        </w:tc>
      </w:tr>
      <w:tr w:rsidR="004D29C3" w:rsidTr="00FC36BF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9C3" w:rsidRDefault="004D29C3" w:rsidP="00084D25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D29C3" w:rsidRPr="00B8790D" w:rsidRDefault="004D29C3" w:rsidP="00084D25">
            <w:pPr>
              <w:jc w:val="center"/>
              <w:rPr>
                <w:sz w:val="22"/>
              </w:rPr>
            </w:pPr>
            <w:r w:rsidRPr="00B8790D"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9C3" w:rsidRPr="003479FB" w:rsidRDefault="004D29C3" w:rsidP="00983325">
            <w:pPr>
              <w:pStyle w:val="a3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Аналитическая химия и физико-химические методы анализа (</w:t>
            </w:r>
            <w:proofErr w:type="spellStart"/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лб</w:t>
            </w:r>
            <w:proofErr w:type="spellEnd"/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4D29C3" w:rsidRPr="003479FB" w:rsidRDefault="004D29C3" w:rsidP="00983325">
            <w:pPr>
              <w:pStyle w:val="a3"/>
              <w:jc w:val="center"/>
              <w:rPr>
                <w:sz w:val="20"/>
                <w:szCs w:val="20"/>
              </w:rPr>
            </w:pPr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доц. Лысенко А.В. а-421</w:t>
            </w:r>
          </w:p>
        </w:tc>
      </w:tr>
      <w:tr w:rsidR="004D29C3" w:rsidTr="004D29C3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D29C3" w:rsidRDefault="004D29C3" w:rsidP="00084D25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D29C3" w:rsidRPr="00B8790D" w:rsidRDefault="004D29C3" w:rsidP="00084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D29C3" w:rsidRPr="003479FB" w:rsidRDefault="004D29C3" w:rsidP="00084D2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C6FA0" w:rsidTr="006C52F3">
        <w:trPr>
          <w:trHeight w:val="141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FA0" w:rsidRDefault="00655C0D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20.06.2024</w:t>
            </w:r>
          </w:p>
          <w:p w:rsidR="00AC6FA0" w:rsidRDefault="00655C0D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(четверг</w:t>
            </w:r>
            <w:r w:rsidR="00AC6FA0" w:rsidRPr="005308CC">
              <w:rPr>
                <w:sz w:val="24"/>
              </w:rPr>
              <w:t>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FA0" w:rsidRPr="00B8790D" w:rsidRDefault="004D29C3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FA0" w:rsidRPr="003479FB" w:rsidRDefault="00AC6FA0" w:rsidP="00AC6FA0">
            <w:pPr>
              <w:pStyle w:val="a3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AC6FA0" w:rsidRPr="003479FB" w:rsidRDefault="00AC6FA0" w:rsidP="004D29C3">
            <w:pPr>
              <w:pStyle w:val="a3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3479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Физическая химия (</w:t>
            </w:r>
            <w:proofErr w:type="spellStart"/>
            <w:r w:rsidRPr="003479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r w:rsidRPr="003479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) доц. Пожидаева С.Д. а-4</w:t>
            </w:r>
            <w:r w:rsidR="004D29C3" w:rsidRPr="003479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983325" w:rsidRPr="003479FB">
              <w:rPr>
                <w:sz w:val="20"/>
                <w:szCs w:val="20"/>
              </w:rPr>
              <w:t xml:space="preserve"> </w:t>
            </w:r>
          </w:p>
        </w:tc>
      </w:tr>
      <w:tr w:rsidR="00AC6FA0" w:rsidTr="00B8790D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6FA0" w:rsidRPr="005308CC" w:rsidRDefault="00AC6FA0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FA0" w:rsidRPr="00B8790D" w:rsidRDefault="004D29C3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FA0" w:rsidRPr="003479FB" w:rsidRDefault="00AC6FA0" w:rsidP="00C560A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C6FA0" w:rsidTr="00B8790D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6FA0" w:rsidRPr="005308CC" w:rsidRDefault="00AC6FA0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FA0" w:rsidRDefault="004D29C3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FA0" w:rsidRPr="003479FB" w:rsidRDefault="00AC6FA0" w:rsidP="00C560A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918EE" w:rsidTr="00885301">
        <w:trPr>
          <w:trHeight w:val="141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8EE" w:rsidRDefault="00655C0D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21.06.2024</w:t>
            </w:r>
          </w:p>
          <w:p w:rsidR="00F918EE" w:rsidRPr="005308CC" w:rsidRDefault="00655C0D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(пятница</w:t>
            </w:r>
            <w:r w:rsidR="00F918EE" w:rsidRPr="005308CC">
              <w:rPr>
                <w:sz w:val="24"/>
              </w:rPr>
              <w:t>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8EE" w:rsidRPr="00B8790D" w:rsidRDefault="004D29C3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</w:t>
            </w:r>
            <w:r w:rsidR="00F918EE" w:rsidRPr="00B8790D">
              <w:rPr>
                <w:sz w:val="22"/>
              </w:rPr>
              <w:t>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18EE" w:rsidRPr="003479FB" w:rsidRDefault="00F918EE" w:rsidP="00C560A8">
            <w:pPr>
              <w:pStyle w:val="a3"/>
              <w:jc w:val="center"/>
              <w:rPr>
                <w:sz w:val="20"/>
                <w:szCs w:val="20"/>
              </w:rPr>
            </w:pPr>
            <w:r w:rsidRPr="003479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Физическая химия (</w:t>
            </w:r>
            <w:proofErr w:type="spellStart"/>
            <w:r w:rsidRPr="003479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лб</w:t>
            </w:r>
            <w:proofErr w:type="spellEnd"/>
            <w:r w:rsidRPr="003479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) доц. Пожидаева С</w:t>
            </w:r>
            <w:r w:rsidR="00AC6FA0" w:rsidRPr="003479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3479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 а-4</w:t>
            </w:r>
            <w:r w:rsidR="004D29C3" w:rsidRPr="003479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</w:tr>
      <w:tr w:rsidR="00F918EE" w:rsidTr="00F918EE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18EE" w:rsidRDefault="00F918EE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8EE" w:rsidRPr="00B8790D" w:rsidRDefault="00F918EE" w:rsidP="00C560A8">
            <w:pPr>
              <w:jc w:val="center"/>
              <w:rPr>
                <w:sz w:val="22"/>
              </w:rPr>
            </w:pPr>
            <w:r w:rsidRPr="00B8790D"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8EE" w:rsidRPr="003479FB" w:rsidRDefault="00F918EE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F918EE" w:rsidTr="00023255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EE" w:rsidRDefault="00F918EE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8EE" w:rsidRPr="00B8790D" w:rsidRDefault="00F918EE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8EE" w:rsidRPr="003479FB" w:rsidRDefault="00F918EE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4D29C3" w:rsidTr="00B8790D">
        <w:trPr>
          <w:trHeight w:val="278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9C3" w:rsidRDefault="004D29C3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22.06.2024</w:t>
            </w:r>
          </w:p>
          <w:p w:rsidR="004D29C3" w:rsidRDefault="004D29C3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(суббота)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9C3" w:rsidRPr="00B8790D" w:rsidRDefault="004D29C3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9C3" w:rsidRPr="003479FB" w:rsidRDefault="004D29C3" w:rsidP="00AC6FA0">
            <w:pPr>
              <w:pStyle w:val="a3"/>
              <w:jc w:val="center"/>
              <w:rPr>
                <w:sz w:val="24"/>
              </w:rPr>
            </w:pPr>
            <w:r w:rsidRPr="003479FB">
              <w:rPr>
                <w:sz w:val="20"/>
                <w:szCs w:val="20"/>
              </w:rPr>
              <w:t>Физика и химия полимеров (</w:t>
            </w:r>
            <w:proofErr w:type="spellStart"/>
            <w:r w:rsidRPr="003479FB">
              <w:rPr>
                <w:sz w:val="20"/>
                <w:szCs w:val="20"/>
              </w:rPr>
              <w:t>лб</w:t>
            </w:r>
            <w:proofErr w:type="spellEnd"/>
            <w:r w:rsidRPr="003479FB">
              <w:rPr>
                <w:sz w:val="20"/>
                <w:szCs w:val="20"/>
              </w:rPr>
              <w:t xml:space="preserve">) доц. </w:t>
            </w:r>
            <w:proofErr w:type="spellStart"/>
            <w:r w:rsidRPr="003479FB">
              <w:rPr>
                <w:sz w:val="20"/>
                <w:szCs w:val="20"/>
              </w:rPr>
              <w:t>Кувардин</w:t>
            </w:r>
            <w:proofErr w:type="spellEnd"/>
            <w:r w:rsidRPr="003479FB">
              <w:rPr>
                <w:sz w:val="20"/>
                <w:szCs w:val="20"/>
              </w:rPr>
              <w:t xml:space="preserve"> Н.В. а-421</w:t>
            </w:r>
          </w:p>
        </w:tc>
      </w:tr>
      <w:tr w:rsidR="004D29C3" w:rsidTr="00F918EE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29C3" w:rsidRDefault="004D29C3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9C3" w:rsidRPr="00B8790D" w:rsidRDefault="004D29C3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9C3" w:rsidRPr="003479FB" w:rsidRDefault="004D29C3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4D29C3" w:rsidTr="00F24008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9C3" w:rsidRDefault="004D29C3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9C3" w:rsidRDefault="004D29C3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9C3" w:rsidRPr="003479FB" w:rsidRDefault="004D29C3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F918EE" w:rsidTr="00F918EE">
        <w:trPr>
          <w:trHeight w:val="278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8EE" w:rsidRDefault="00655C0D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24.06.2024</w:t>
            </w:r>
          </w:p>
          <w:p w:rsidR="00F918EE" w:rsidRDefault="00655C0D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(понедель</w:t>
            </w:r>
            <w:r w:rsidR="00F918EE">
              <w:rPr>
                <w:sz w:val="24"/>
              </w:rPr>
              <w:t>ник)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8EE" w:rsidRDefault="00F918EE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18EE" w:rsidRPr="003479FB" w:rsidRDefault="00F918EE" w:rsidP="00C560A8">
            <w:pPr>
              <w:pStyle w:val="a3"/>
              <w:jc w:val="center"/>
              <w:rPr>
                <w:sz w:val="24"/>
              </w:rPr>
            </w:pPr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Инженерная и компьютерная графика (</w:t>
            </w:r>
            <w:proofErr w:type="spellStart"/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лб</w:t>
            </w:r>
            <w:proofErr w:type="spellEnd"/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) </w:t>
            </w:r>
            <w:r w:rsidR="002F2F66"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асс. Савин А.С.  </w:t>
            </w:r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Г-70</w:t>
            </w:r>
            <w:r w:rsidR="002F2F66"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  <w:tr w:rsidR="00F918EE" w:rsidTr="00F918EE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EE" w:rsidRDefault="00F918EE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8EE" w:rsidRDefault="00F918EE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8EE" w:rsidRPr="003479FB" w:rsidRDefault="00F918EE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F918EE" w:rsidTr="00F918EE">
        <w:trPr>
          <w:trHeight w:val="278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8EE" w:rsidRDefault="00655C0D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25.06.2024</w:t>
            </w:r>
          </w:p>
          <w:p w:rsidR="00F918EE" w:rsidRDefault="00655C0D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(вторник</w:t>
            </w:r>
            <w:r w:rsidR="00F918EE">
              <w:rPr>
                <w:sz w:val="24"/>
              </w:rPr>
              <w:t>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8EE" w:rsidRDefault="00F918EE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18EE" w:rsidRPr="003479FB" w:rsidRDefault="00F918EE" w:rsidP="00C560A8">
            <w:pPr>
              <w:pStyle w:val="a3"/>
              <w:jc w:val="center"/>
              <w:rPr>
                <w:sz w:val="24"/>
              </w:rPr>
            </w:pPr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Инженерная и компьютерная графика (</w:t>
            </w:r>
            <w:proofErr w:type="spellStart"/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лб</w:t>
            </w:r>
            <w:proofErr w:type="spellEnd"/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) </w:t>
            </w:r>
            <w:r w:rsidR="002F2F66"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асс. Савин А.С.  </w:t>
            </w:r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Г-70</w:t>
            </w:r>
            <w:r w:rsidR="002F2F66"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  <w:tr w:rsidR="00F918EE" w:rsidTr="00F918EE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8EE" w:rsidRDefault="00F918EE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8EE" w:rsidRDefault="00F918EE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8EE" w:rsidRPr="003479FB" w:rsidRDefault="00F918EE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2F2F66" w:rsidTr="00AC6FA0">
        <w:trPr>
          <w:trHeight w:val="278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F66" w:rsidRDefault="002F2F66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26.06.2024</w:t>
            </w:r>
          </w:p>
          <w:p w:rsidR="002F2F66" w:rsidRDefault="002F2F66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(среда)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F66" w:rsidRDefault="008F455A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</w:t>
            </w:r>
            <w:r w:rsidR="002F2F66">
              <w:rPr>
                <w:sz w:val="22"/>
              </w:rPr>
              <w:t>0</w:t>
            </w:r>
          </w:p>
        </w:tc>
        <w:tc>
          <w:tcPr>
            <w:tcW w:w="77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2F66" w:rsidRPr="003479FB" w:rsidRDefault="002F2F66" w:rsidP="002F2F66">
            <w:pPr>
              <w:pStyle w:val="a3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479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Защита КР Физическая химия доц. Пожидаева С.Д. а-400</w:t>
            </w:r>
          </w:p>
        </w:tc>
      </w:tr>
      <w:tr w:rsidR="002F2F66" w:rsidRPr="002F2F66" w:rsidTr="002F2F66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2F66" w:rsidRDefault="002F2F66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F66" w:rsidRDefault="008F455A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</w:t>
            </w:r>
            <w:r w:rsidR="002F2F66">
              <w:rPr>
                <w:sz w:val="22"/>
              </w:rPr>
              <w:t>0</w:t>
            </w:r>
          </w:p>
        </w:tc>
        <w:tc>
          <w:tcPr>
            <w:tcW w:w="775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2F66" w:rsidRPr="003479FB" w:rsidRDefault="002F2F66" w:rsidP="00C560A8">
            <w:pPr>
              <w:pStyle w:val="a3"/>
              <w:jc w:val="center"/>
              <w:rPr>
                <w:sz w:val="24"/>
              </w:rPr>
            </w:pPr>
            <w:r w:rsidRPr="003479FB">
              <w:rPr>
                <w:sz w:val="20"/>
                <w:szCs w:val="20"/>
              </w:rPr>
              <w:t xml:space="preserve">Зачет Физика и химия полимеров доц. </w:t>
            </w:r>
            <w:proofErr w:type="spellStart"/>
            <w:r w:rsidRPr="003479FB">
              <w:rPr>
                <w:sz w:val="20"/>
                <w:szCs w:val="20"/>
              </w:rPr>
              <w:t>Кувардин</w:t>
            </w:r>
            <w:proofErr w:type="spellEnd"/>
            <w:r w:rsidRPr="003479FB">
              <w:rPr>
                <w:sz w:val="20"/>
                <w:szCs w:val="20"/>
              </w:rPr>
              <w:t xml:space="preserve"> Н.В. а-400</w:t>
            </w:r>
          </w:p>
        </w:tc>
      </w:tr>
      <w:tr w:rsidR="002F2F66" w:rsidRPr="002F2F66" w:rsidTr="00AC6FA0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F66" w:rsidRDefault="002F2F66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F66" w:rsidRDefault="008F455A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18.3</w:t>
            </w:r>
            <w:r w:rsidR="002F2F66">
              <w:rPr>
                <w:sz w:val="22"/>
              </w:rPr>
              <w:t>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F66" w:rsidRPr="003479FB" w:rsidRDefault="002F2F66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AC6FA0" w:rsidTr="00AC6FA0">
        <w:trPr>
          <w:trHeight w:val="278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FA0" w:rsidRDefault="00655C0D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27.06.2024</w:t>
            </w:r>
          </w:p>
          <w:p w:rsidR="00AC6FA0" w:rsidRDefault="00655C0D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(четверг</w:t>
            </w:r>
            <w:r w:rsidR="00AC6FA0">
              <w:rPr>
                <w:sz w:val="24"/>
              </w:rPr>
              <w:t>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FA0" w:rsidRDefault="008F455A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</w:t>
            </w:r>
            <w:r w:rsidR="00AC6FA0">
              <w:rPr>
                <w:sz w:val="22"/>
              </w:rPr>
              <w:t>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0A81" w:rsidRDefault="00120A81" w:rsidP="00120A8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479FB">
              <w:rPr>
                <w:color w:val="000000" w:themeColor="text1"/>
                <w:sz w:val="20"/>
                <w:szCs w:val="20"/>
              </w:rPr>
              <w:t xml:space="preserve">Экзамен Органическая химия  </w:t>
            </w:r>
          </w:p>
          <w:p w:rsidR="00AC6FA0" w:rsidRPr="00120A81" w:rsidRDefault="00120A81" w:rsidP="00120A8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479FB">
              <w:rPr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 w:rsidRPr="003479FB">
              <w:rPr>
                <w:color w:val="000000" w:themeColor="text1"/>
                <w:sz w:val="20"/>
                <w:szCs w:val="20"/>
              </w:rPr>
              <w:t>Янкив</w:t>
            </w:r>
            <w:proofErr w:type="spellEnd"/>
            <w:r w:rsidRPr="003479FB">
              <w:rPr>
                <w:color w:val="000000" w:themeColor="text1"/>
                <w:sz w:val="20"/>
                <w:szCs w:val="20"/>
              </w:rPr>
              <w:t xml:space="preserve"> К.Ф. а-400</w:t>
            </w:r>
          </w:p>
        </w:tc>
      </w:tr>
      <w:tr w:rsidR="00AC6FA0" w:rsidTr="00AC6FA0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FA0" w:rsidRDefault="00AC6FA0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FA0" w:rsidRDefault="008F455A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</w:t>
            </w:r>
            <w:r w:rsidR="00AC6FA0">
              <w:rPr>
                <w:sz w:val="22"/>
              </w:rPr>
              <w:t>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FA0" w:rsidRPr="003479FB" w:rsidRDefault="00AC6FA0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3479FB" w:rsidTr="003479FB">
        <w:trPr>
          <w:trHeight w:val="278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79FB" w:rsidRDefault="003479FB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28.06.2024</w:t>
            </w:r>
          </w:p>
          <w:p w:rsidR="003479FB" w:rsidRDefault="003479FB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(пятница)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9FB" w:rsidRDefault="003479FB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49D1" w:rsidRDefault="000449D1" w:rsidP="000449D1">
            <w:pPr>
              <w:pStyle w:val="a3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Экзамен Инженерная и компьютерная графика </w:t>
            </w:r>
          </w:p>
          <w:p w:rsidR="003479FB" w:rsidRPr="000449D1" w:rsidRDefault="000449D1" w:rsidP="000449D1">
            <w:pPr>
              <w:pStyle w:val="a3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доц. Мельник Е.В. Г-201а</w:t>
            </w:r>
          </w:p>
        </w:tc>
      </w:tr>
      <w:tr w:rsidR="003479FB" w:rsidTr="003479FB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9FB" w:rsidRDefault="003479FB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9FB" w:rsidRDefault="003479FB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9FB" w:rsidRPr="003479FB" w:rsidRDefault="003479FB" w:rsidP="00C560A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C6FA0" w:rsidTr="00AC6FA0">
        <w:trPr>
          <w:trHeight w:val="278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FA0" w:rsidRDefault="00655C0D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29.06.2024</w:t>
            </w:r>
          </w:p>
          <w:p w:rsidR="00AC6FA0" w:rsidRDefault="00AC6FA0" w:rsidP="00655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655C0D">
              <w:rPr>
                <w:sz w:val="24"/>
              </w:rPr>
              <w:t>суббота)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FA0" w:rsidRDefault="00AC6FA0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FA0" w:rsidRPr="003479FB" w:rsidRDefault="001D11B5" w:rsidP="00C560A8">
            <w:pPr>
              <w:pStyle w:val="a3"/>
              <w:jc w:val="center"/>
              <w:rPr>
                <w:sz w:val="24"/>
              </w:rPr>
            </w:pPr>
            <w:r w:rsidRPr="003479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Экзамен Физическая химия  доц. Пожидаева С.Д. а-400</w:t>
            </w:r>
          </w:p>
        </w:tc>
      </w:tr>
      <w:tr w:rsidR="00AC6FA0" w:rsidTr="00AC6FA0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FA0" w:rsidRDefault="00AC6FA0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FA0" w:rsidRDefault="00AC6FA0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FA0" w:rsidRPr="003479FB" w:rsidRDefault="00AC6FA0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AC6FA0" w:rsidTr="00AC6FA0">
        <w:trPr>
          <w:trHeight w:val="278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FA0" w:rsidRDefault="00655C0D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1.07.2024</w:t>
            </w:r>
          </w:p>
          <w:p w:rsidR="00AC6FA0" w:rsidRDefault="00655C0D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(понедельник</w:t>
            </w:r>
            <w:r w:rsidR="00AC6FA0">
              <w:rPr>
                <w:sz w:val="24"/>
              </w:rPr>
              <w:t>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FA0" w:rsidRDefault="003479FB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FA0" w:rsidRPr="003479FB" w:rsidRDefault="00AC6FA0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AC6FA0" w:rsidTr="00AC6FA0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FA0" w:rsidRDefault="00AC6FA0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FA0" w:rsidRDefault="003479FB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FA0" w:rsidRPr="00DF326D" w:rsidRDefault="00AC6FA0" w:rsidP="00C560A8">
            <w:pPr>
              <w:pStyle w:val="a3"/>
              <w:jc w:val="center"/>
              <w:rPr>
                <w:sz w:val="24"/>
              </w:rPr>
            </w:pPr>
          </w:p>
        </w:tc>
      </w:tr>
      <w:tr w:rsidR="00D179D5" w:rsidTr="00D179D5">
        <w:trPr>
          <w:trHeight w:val="278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79D5" w:rsidRDefault="00655C0D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2.07.2024</w:t>
            </w:r>
          </w:p>
          <w:p w:rsidR="00D179D5" w:rsidRDefault="00655C0D" w:rsidP="00C56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(вторник</w:t>
            </w:r>
            <w:r w:rsidR="00D179D5">
              <w:rPr>
                <w:sz w:val="24"/>
              </w:rPr>
              <w:t>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9D5" w:rsidRDefault="00D179D5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0A81" w:rsidRPr="003479FB" w:rsidRDefault="00120A81" w:rsidP="00120A81">
            <w:pPr>
              <w:pStyle w:val="a3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Экзамен Аналитическая химия и физико-химические методы анализа </w:t>
            </w:r>
          </w:p>
          <w:p w:rsidR="00120A81" w:rsidRPr="00DF326D" w:rsidRDefault="00120A81" w:rsidP="00120A81">
            <w:pPr>
              <w:pStyle w:val="a3"/>
              <w:jc w:val="center"/>
              <w:rPr>
                <w:sz w:val="24"/>
              </w:rPr>
            </w:pPr>
            <w:r w:rsidRPr="003479F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доц. Лысенко А.В. а-400</w:t>
            </w:r>
          </w:p>
        </w:tc>
      </w:tr>
      <w:tr w:rsidR="00D179D5" w:rsidTr="00D179D5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D5" w:rsidRDefault="00D179D5" w:rsidP="00C560A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9D5" w:rsidRDefault="00D179D5" w:rsidP="00C560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9D5" w:rsidRPr="00DF326D" w:rsidRDefault="00D179D5" w:rsidP="00C560A8">
            <w:pPr>
              <w:pStyle w:val="a3"/>
              <w:jc w:val="center"/>
              <w:rPr>
                <w:sz w:val="24"/>
              </w:rPr>
            </w:pPr>
          </w:p>
        </w:tc>
      </w:tr>
    </w:tbl>
    <w:p w:rsidR="00A134B7" w:rsidRDefault="00A134B7" w:rsidP="003065F7">
      <w:pPr>
        <w:ind w:left="-426"/>
        <w:rPr>
          <w:sz w:val="24"/>
        </w:rPr>
      </w:pPr>
    </w:p>
    <w:p w:rsidR="00581A13" w:rsidRDefault="003065F7" w:rsidP="003065F7">
      <w:pPr>
        <w:ind w:left="-426"/>
        <w:rPr>
          <w:sz w:val="24"/>
        </w:rPr>
      </w:pPr>
      <w:r>
        <w:rPr>
          <w:sz w:val="24"/>
        </w:rPr>
        <w:t>ИСПОНИТЕЛЬ:</w:t>
      </w:r>
      <w:r w:rsidR="003F38D6">
        <w:rPr>
          <w:sz w:val="24"/>
        </w:rPr>
        <w:t xml:space="preserve">                                                                                                          </w:t>
      </w:r>
      <w:r w:rsidR="003F38D6" w:rsidRPr="003F38D6">
        <w:rPr>
          <w:sz w:val="24"/>
        </w:rPr>
        <w:t>Е.С. Стрелкова</w:t>
      </w:r>
    </w:p>
    <w:p w:rsidR="00581A13" w:rsidRDefault="00581A13" w:rsidP="003065F7">
      <w:pPr>
        <w:tabs>
          <w:tab w:val="left" w:pos="7725"/>
        </w:tabs>
        <w:ind w:left="-426"/>
        <w:rPr>
          <w:sz w:val="24"/>
        </w:rPr>
      </w:pPr>
      <w:r>
        <w:rPr>
          <w:sz w:val="24"/>
        </w:rPr>
        <w:t>СОГЛАСОВАНО:</w:t>
      </w:r>
      <w:r w:rsidR="003065F7">
        <w:rPr>
          <w:sz w:val="24"/>
        </w:rPr>
        <w:t xml:space="preserve">                                                                                                      </w:t>
      </w:r>
    </w:p>
    <w:p w:rsidR="00581A13" w:rsidRDefault="00BA59FB" w:rsidP="00581A13">
      <w:pPr>
        <w:ind w:left="-426"/>
        <w:rPr>
          <w:sz w:val="24"/>
        </w:rPr>
      </w:pPr>
      <w:r w:rsidRPr="00BA59FB">
        <w:rPr>
          <w:sz w:val="24"/>
        </w:rPr>
        <w:t>Декан    ЕНФ</w:t>
      </w:r>
      <w:r w:rsidRPr="00BA59FB">
        <w:rPr>
          <w:sz w:val="24"/>
        </w:rPr>
        <w:tab/>
      </w:r>
      <w:r w:rsidRPr="00BA59FB">
        <w:rPr>
          <w:sz w:val="24"/>
        </w:rPr>
        <w:tab/>
      </w:r>
      <w:r w:rsidRPr="00BA59FB">
        <w:rPr>
          <w:sz w:val="24"/>
        </w:rPr>
        <w:tab/>
      </w:r>
      <w:r w:rsidRPr="00BA59FB">
        <w:rPr>
          <w:sz w:val="24"/>
        </w:rPr>
        <w:tab/>
      </w:r>
      <w:r w:rsidRPr="00BA59FB">
        <w:rPr>
          <w:sz w:val="24"/>
        </w:rPr>
        <w:tab/>
        <w:t xml:space="preserve">            </w:t>
      </w:r>
      <w:r>
        <w:rPr>
          <w:sz w:val="24"/>
        </w:rPr>
        <w:t xml:space="preserve">                                             </w:t>
      </w:r>
      <w:r w:rsidRPr="00BA59FB">
        <w:rPr>
          <w:sz w:val="24"/>
        </w:rPr>
        <w:t xml:space="preserve">П.А. </w:t>
      </w:r>
      <w:proofErr w:type="spellStart"/>
      <w:r w:rsidRPr="00BA59FB">
        <w:rPr>
          <w:sz w:val="24"/>
        </w:rPr>
        <w:t>Ряполов</w:t>
      </w:r>
      <w:proofErr w:type="spellEnd"/>
    </w:p>
    <w:p w:rsidR="00E3691F" w:rsidRDefault="00E3691F" w:rsidP="00581A13">
      <w:pPr>
        <w:ind w:left="-426"/>
        <w:rPr>
          <w:sz w:val="24"/>
        </w:rPr>
      </w:pPr>
    </w:p>
    <w:p w:rsidR="00581A13" w:rsidRDefault="00581A13" w:rsidP="00581A13">
      <w:pPr>
        <w:ind w:left="-426"/>
        <w:rPr>
          <w:sz w:val="24"/>
        </w:rPr>
      </w:pPr>
      <w:r>
        <w:rPr>
          <w:sz w:val="24"/>
        </w:rPr>
        <w:t>Начальник учебного отдела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О.А. Копылова</w:t>
      </w:r>
    </w:p>
    <w:p w:rsidR="00941A34" w:rsidRDefault="00941A34"/>
    <w:sectPr w:rsidR="00941A34" w:rsidSect="0002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81A13"/>
    <w:rsid w:val="000024AC"/>
    <w:rsid w:val="000128BA"/>
    <w:rsid w:val="00013E8E"/>
    <w:rsid w:val="00020BB9"/>
    <w:rsid w:val="00023255"/>
    <w:rsid w:val="00026C5E"/>
    <w:rsid w:val="000332CA"/>
    <w:rsid w:val="00034187"/>
    <w:rsid w:val="000449D1"/>
    <w:rsid w:val="00046FB5"/>
    <w:rsid w:val="00084D25"/>
    <w:rsid w:val="00090496"/>
    <w:rsid w:val="000D25E4"/>
    <w:rsid w:val="000D7D78"/>
    <w:rsid w:val="000F6F1E"/>
    <w:rsid w:val="00114855"/>
    <w:rsid w:val="00120A81"/>
    <w:rsid w:val="001445EE"/>
    <w:rsid w:val="00147499"/>
    <w:rsid w:val="0016052A"/>
    <w:rsid w:val="00170DB6"/>
    <w:rsid w:val="001716F0"/>
    <w:rsid w:val="001C0B90"/>
    <w:rsid w:val="001D11B5"/>
    <w:rsid w:val="001D1B89"/>
    <w:rsid w:val="001F4B5C"/>
    <w:rsid w:val="002172F0"/>
    <w:rsid w:val="00217443"/>
    <w:rsid w:val="002379D3"/>
    <w:rsid w:val="00242FFE"/>
    <w:rsid w:val="00244C6E"/>
    <w:rsid w:val="00260478"/>
    <w:rsid w:val="0026097C"/>
    <w:rsid w:val="00264A1B"/>
    <w:rsid w:val="00273822"/>
    <w:rsid w:val="002A58F3"/>
    <w:rsid w:val="002B1ABF"/>
    <w:rsid w:val="002F2F66"/>
    <w:rsid w:val="00305FFB"/>
    <w:rsid w:val="003065F7"/>
    <w:rsid w:val="00314F4B"/>
    <w:rsid w:val="00317749"/>
    <w:rsid w:val="0032354D"/>
    <w:rsid w:val="003255CF"/>
    <w:rsid w:val="003372AD"/>
    <w:rsid w:val="00340FA8"/>
    <w:rsid w:val="00344800"/>
    <w:rsid w:val="003479FB"/>
    <w:rsid w:val="0035437E"/>
    <w:rsid w:val="00375EA8"/>
    <w:rsid w:val="00395018"/>
    <w:rsid w:val="003A1A82"/>
    <w:rsid w:val="003A294F"/>
    <w:rsid w:val="003C737E"/>
    <w:rsid w:val="003E5051"/>
    <w:rsid w:val="003E553F"/>
    <w:rsid w:val="003F0941"/>
    <w:rsid w:val="003F0A3A"/>
    <w:rsid w:val="003F38D6"/>
    <w:rsid w:val="00413791"/>
    <w:rsid w:val="00436F48"/>
    <w:rsid w:val="00477549"/>
    <w:rsid w:val="00494BF5"/>
    <w:rsid w:val="00497867"/>
    <w:rsid w:val="004A635E"/>
    <w:rsid w:val="004C7224"/>
    <w:rsid w:val="004C7EC1"/>
    <w:rsid w:val="004D29C3"/>
    <w:rsid w:val="004D5D49"/>
    <w:rsid w:val="005308CC"/>
    <w:rsid w:val="005447A8"/>
    <w:rsid w:val="00575710"/>
    <w:rsid w:val="00581A13"/>
    <w:rsid w:val="00590040"/>
    <w:rsid w:val="005901D8"/>
    <w:rsid w:val="005A2FD3"/>
    <w:rsid w:val="005B3910"/>
    <w:rsid w:val="005F64E0"/>
    <w:rsid w:val="0060246A"/>
    <w:rsid w:val="00603307"/>
    <w:rsid w:val="0063650D"/>
    <w:rsid w:val="006424D9"/>
    <w:rsid w:val="0064476D"/>
    <w:rsid w:val="00655C0D"/>
    <w:rsid w:val="00656D67"/>
    <w:rsid w:val="00686BED"/>
    <w:rsid w:val="006907FA"/>
    <w:rsid w:val="006A204F"/>
    <w:rsid w:val="006A7040"/>
    <w:rsid w:val="006A774E"/>
    <w:rsid w:val="006A7DEF"/>
    <w:rsid w:val="006C2256"/>
    <w:rsid w:val="006C38F8"/>
    <w:rsid w:val="006D7462"/>
    <w:rsid w:val="006E435B"/>
    <w:rsid w:val="006F3BFC"/>
    <w:rsid w:val="00705C13"/>
    <w:rsid w:val="00716A46"/>
    <w:rsid w:val="00754461"/>
    <w:rsid w:val="00772D68"/>
    <w:rsid w:val="00773D5A"/>
    <w:rsid w:val="007751CA"/>
    <w:rsid w:val="007A483A"/>
    <w:rsid w:val="007A644D"/>
    <w:rsid w:val="007A6A40"/>
    <w:rsid w:val="007B396E"/>
    <w:rsid w:val="007D2A61"/>
    <w:rsid w:val="007F10F4"/>
    <w:rsid w:val="0081272C"/>
    <w:rsid w:val="00820557"/>
    <w:rsid w:val="0082755C"/>
    <w:rsid w:val="00830905"/>
    <w:rsid w:val="008365C4"/>
    <w:rsid w:val="00844588"/>
    <w:rsid w:val="0086448F"/>
    <w:rsid w:val="00885301"/>
    <w:rsid w:val="008A740D"/>
    <w:rsid w:val="008F3CCB"/>
    <w:rsid w:val="008F455A"/>
    <w:rsid w:val="009005FC"/>
    <w:rsid w:val="009031D8"/>
    <w:rsid w:val="009051A9"/>
    <w:rsid w:val="00930980"/>
    <w:rsid w:val="00941A34"/>
    <w:rsid w:val="00943288"/>
    <w:rsid w:val="009546D3"/>
    <w:rsid w:val="009551D9"/>
    <w:rsid w:val="009655C1"/>
    <w:rsid w:val="00970F21"/>
    <w:rsid w:val="00980CE0"/>
    <w:rsid w:val="009830FF"/>
    <w:rsid w:val="00983325"/>
    <w:rsid w:val="009951B5"/>
    <w:rsid w:val="009C3160"/>
    <w:rsid w:val="009D36A6"/>
    <w:rsid w:val="009E07E4"/>
    <w:rsid w:val="009F0A10"/>
    <w:rsid w:val="009F76D0"/>
    <w:rsid w:val="00A0201E"/>
    <w:rsid w:val="00A134B7"/>
    <w:rsid w:val="00A7549E"/>
    <w:rsid w:val="00AB3572"/>
    <w:rsid w:val="00AC6FA0"/>
    <w:rsid w:val="00AF732B"/>
    <w:rsid w:val="00B12B60"/>
    <w:rsid w:val="00B2159A"/>
    <w:rsid w:val="00B23380"/>
    <w:rsid w:val="00B25388"/>
    <w:rsid w:val="00B47ABB"/>
    <w:rsid w:val="00B53F18"/>
    <w:rsid w:val="00B61EBB"/>
    <w:rsid w:val="00B70945"/>
    <w:rsid w:val="00B8790D"/>
    <w:rsid w:val="00B93043"/>
    <w:rsid w:val="00B977FE"/>
    <w:rsid w:val="00BA59FB"/>
    <w:rsid w:val="00BC59E1"/>
    <w:rsid w:val="00BD5286"/>
    <w:rsid w:val="00BD74F1"/>
    <w:rsid w:val="00BE3A35"/>
    <w:rsid w:val="00BE6A7B"/>
    <w:rsid w:val="00C07499"/>
    <w:rsid w:val="00C1172B"/>
    <w:rsid w:val="00C22040"/>
    <w:rsid w:val="00C3257D"/>
    <w:rsid w:val="00C431D1"/>
    <w:rsid w:val="00C560A8"/>
    <w:rsid w:val="00C666E6"/>
    <w:rsid w:val="00C74323"/>
    <w:rsid w:val="00C8355E"/>
    <w:rsid w:val="00CA4F3C"/>
    <w:rsid w:val="00CF443B"/>
    <w:rsid w:val="00CF70AC"/>
    <w:rsid w:val="00D07DE9"/>
    <w:rsid w:val="00D14F72"/>
    <w:rsid w:val="00D179D5"/>
    <w:rsid w:val="00D33A3B"/>
    <w:rsid w:val="00D479C9"/>
    <w:rsid w:val="00D74203"/>
    <w:rsid w:val="00D753EE"/>
    <w:rsid w:val="00D83254"/>
    <w:rsid w:val="00D858A6"/>
    <w:rsid w:val="00D85B91"/>
    <w:rsid w:val="00D92BE7"/>
    <w:rsid w:val="00DA4929"/>
    <w:rsid w:val="00DB3B0C"/>
    <w:rsid w:val="00DE3DBA"/>
    <w:rsid w:val="00DF326D"/>
    <w:rsid w:val="00E003AA"/>
    <w:rsid w:val="00E02172"/>
    <w:rsid w:val="00E045AA"/>
    <w:rsid w:val="00E247DB"/>
    <w:rsid w:val="00E27FD8"/>
    <w:rsid w:val="00E3691F"/>
    <w:rsid w:val="00E51187"/>
    <w:rsid w:val="00E7516E"/>
    <w:rsid w:val="00E80E90"/>
    <w:rsid w:val="00E86393"/>
    <w:rsid w:val="00E92138"/>
    <w:rsid w:val="00E96534"/>
    <w:rsid w:val="00EC72D1"/>
    <w:rsid w:val="00EE7A52"/>
    <w:rsid w:val="00F05113"/>
    <w:rsid w:val="00F10E9F"/>
    <w:rsid w:val="00F24008"/>
    <w:rsid w:val="00F305ED"/>
    <w:rsid w:val="00F65D04"/>
    <w:rsid w:val="00F918EE"/>
    <w:rsid w:val="00FC4BD5"/>
    <w:rsid w:val="00FD133A"/>
    <w:rsid w:val="00FD64AC"/>
    <w:rsid w:val="00FE53DA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A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581A13"/>
    <w:pPr>
      <w:jc w:val="center"/>
    </w:pPr>
    <w:rPr>
      <w:b/>
      <w:bCs/>
      <w:caps/>
      <w:spacing w:val="100"/>
    </w:rPr>
  </w:style>
  <w:style w:type="table" w:styleId="a4">
    <w:name w:val="Table Grid"/>
    <w:basedOn w:val="a1"/>
    <w:uiPriority w:val="59"/>
    <w:rsid w:val="00581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2D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A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581A13"/>
    <w:pPr>
      <w:jc w:val="center"/>
    </w:pPr>
    <w:rPr>
      <w:b/>
      <w:bCs/>
      <w:caps/>
      <w:spacing w:val="100"/>
    </w:rPr>
  </w:style>
  <w:style w:type="table" w:styleId="a4">
    <w:name w:val="Table Grid"/>
    <w:basedOn w:val="a1"/>
    <w:uiPriority w:val="59"/>
    <w:rsid w:val="00581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2D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Uchebniy3</cp:lastModifiedBy>
  <cp:revision>9</cp:revision>
  <dcterms:created xsi:type="dcterms:W3CDTF">2024-05-07T07:15:00Z</dcterms:created>
  <dcterms:modified xsi:type="dcterms:W3CDTF">2024-06-03T06:29:00Z</dcterms:modified>
</cp:coreProperties>
</file>